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0" w:rsidRPr="00326892" w:rsidRDefault="00785A90" w:rsidP="0078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26892">
        <w:rPr>
          <w:rFonts w:ascii="Times New Roman" w:hAnsi="Times New Roman" w:cs="Times New Roman"/>
          <w:b/>
          <w:sz w:val="24"/>
          <w:szCs w:val="24"/>
        </w:rPr>
        <w:t>даптационное занятие для обучающихся 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620AB" w:rsidRPr="00326892" w:rsidRDefault="00785A90" w:rsidP="0078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49D" w:rsidRPr="00326892">
        <w:rPr>
          <w:rFonts w:ascii="Times New Roman" w:hAnsi="Times New Roman" w:cs="Times New Roman"/>
          <w:b/>
          <w:sz w:val="24"/>
          <w:szCs w:val="24"/>
        </w:rPr>
        <w:t xml:space="preserve">«Как пережить экзамены?» </w:t>
      </w:r>
    </w:p>
    <w:p w:rsidR="00C73648" w:rsidRPr="00326892" w:rsidRDefault="00C7364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i/>
          <w:sz w:val="24"/>
          <w:szCs w:val="24"/>
        </w:rPr>
        <w:t>Цель:</w:t>
      </w:r>
      <w:r w:rsidRPr="00326892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выпускников к ГИА.</w:t>
      </w:r>
    </w:p>
    <w:p w:rsidR="00C73648" w:rsidRPr="00326892" w:rsidRDefault="00C7364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326892">
        <w:rPr>
          <w:rFonts w:ascii="Times New Roman" w:hAnsi="Times New Roman" w:cs="Times New Roman"/>
          <w:sz w:val="24"/>
          <w:szCs w:val="24"/>
        </w:rPr>
        <w:t xml:space="preserve"> снижение экзаменационной тревожности, повышение сопротивляемости стрессу, развитие уверенности в себе, развитие умения адекватно оценивать свои возможности, умение планировать и распределять своё время.</w:t>
      </w:r>
    </w:p>
    <w:p w:rsidR="006C249D" w:rsidRPr="00326892" w:rsidRDefault="006C249D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i/>
          <w:sz w:val="24"/>
          <w:szCs w:val="24"/>
        </w:rPr>
        <w:t>Необходимые материалы:</w:t>
      </w:r>
      <w:r w:rsidRPr="00326892">
        <w:rPr>
          <w:rFonts w:ascii="Times New Roman" w:hAnsi="Times New Roman" w:cs="Times New Roman"/>
          <w:sz w:val="24"/>
          <w:szCs w:val="24"/>
        </w:rPr>
        <w:t xml:space="preserve"> </w:t>
      </w:r>
      <w:r w:rsidR="00A258FC" w:rsidRPr="00326892">
        <w:rPr>
          <w:rFonts w:ascii="Times New Roman" w:hAnsi="Times New Roman" w:cs="Times New Roman"/>
          <w:sz w:val="24"/>
          <w:szCs w:val="24"/>
        </w:rPr>
        <w:t>листочки для упражнения «Ассоциации», цветные карандаши, простые кара</w:t>
      </w:r>
      <w:r w:rsidR="00DE7726" w:rsidRPr="00326892">
        <w:rPr>
          <w:rFonts w:ascii="Times New Roman" w:hAnsi="Times New Roman" w:cs="Times New Roman"/>
          <w:sz w:val="24"/>
          <w:szCs w:val="24"/>
        </w:rPr>
        <w:t>ндаши по количеству участвующ</w:t>
      </w:r>
      <w:r w:rsidR="00C73648" w:rsidRPr="00326892">
        <w:rPr>
          <w:rFonts w:ascii="Times New Roman" w:hAnsi="Times New Roman" w:cs="Times New Roman"/>
          <w:sz w:val="24"/>
          <w:szCs w:val="24"/>
        </w:rPr>
        <w:t xml:space="preserve">их, листы А4, </w:t>
      </w:r>
      <w:proofErr w:type="spellStart"/>
      <w:r w:rsidR="00C73648" w:rsidRPr="00326892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="00C73648" w:rsidRPr="00326892">
        <w:rPr>
          <w:rFonts w:ascii="Times New Roman" w:hAnsi="Times New Roman" w:cs="Times New Roman"/>
          <w:sz w:val="24"/>
          <w:szCs w:val="24"/>
        </w:rPr>
        <w:t>, маркеры.</w:t>
      </w:r>
      <w:r w:rsidR="00DE7726" w:rsidRPr="0032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48" w:rsidRPr="00326892" w:rsidRDefault="00C7364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i/>
          <w:sz w:val="24"/>
          <w:szCs w:val="24"/>
        </w:rPr>
        <w:t>Дополнительное оборудование:</w:t>
      </w:r>
      <w:r w:rsidRPr="00326892">
        <w:rPr>
          <w:rFonts w:ascii="Times New Roman" w:hAnsi="Times New Roman" w:cs="Times New Roman"/>
          <w:sz w:val="24"/>
          <w:szCs w:val="24"/>
        </w:rPr>
        <w:t xml:space="preserve"> возможности темной сенсорной комнаты: мультимедийная система для зрительного и слухового восприятия релаксирующей музыкальной постановки «Шум океана», большие мягкие пуфы</w:t>
      </w:r>
      <w:r w:rsidR="00914607" w:rsidRPr="00326892">
        <w:rPr>
          <w:rFonts w:ascii="Times New Roman" w:hAnsi="Times New Roman" w:cs="Times New Roman"/>
          <w:sz w:val="24"/>
          <w:szCs w:val="24"/>
        </w:rPr>
        <w:t>.</w:t>
      </w:r>
    </w:p>
    <w:p w:rsidR="006C249D" w:rsidRPr="00326892" w:rsidRDefault="006C249D" w:rsidP="003268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892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A258FC" w:rsidRPr="00326892" w:rsidRDefault="00A258FC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>1. Знакомство с группой.</w:t>
      </w:r>
      <w:r w:rsidR="00C73648" w:rsidRPr="0032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48" w:rsidRPr="00326892">
        <w:rPr>
          <w:rFonts w:ascii="Times New Roman" w:hAnsi="Times New Roman" w:cs="Times New Roman"/>
          <w:sz w:val="24"/>
          <w:szCs w:val="24"/>
        </w:rPr>
        <w:t>Упражнение «Клубочек».</w:t>
      </w:r>
    </w:p>
    <w:p w:rsidR="00A258FC" w:rsidRPr="00326892" w:rsidRDefault="00A258FC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>2.</w:t>
      </w:r>
      <w:r w:rsidRPr="00326892">
        <w:rPr>
          <w:rFonts w:ascii="Times New Roman" w:hAnsi="Times New Roman" w:cs="Times New Roman"/>
          <w:sz w:val="24"/>
          <w:szCs w:val="24"/>
        </w:rPr>
        <w:t xml:space="preserve"> </w:t>
      </w:r>
      <w:r w:rsidRPr="00326892">
        <w:rPr>
          <w:rFonts w:ascii="Times New Roman" w:hAnsi="Times New Roman" w:cs="Times New Roman"/>
          <w:b/>
          <w:sz w:val="24"/>
          <w:szCs w:val="24"/>
        </w:rPr>
        <w:t>Тест «Подвержены ли вы экзаменационному стрессу?»</w:t>
      </w:r>
    </w:p>
    <w:p w:rsidR="00A258FC" w:rsidRPr="00326892" w:rsidRDefault="00A258FC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За каждый положительный ответ начислите себе по 1 баллу.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Я стараюсь как можно больше заниматься дополнительно, чтобы получить хорошую оценку.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Больше всего на свете я боюсь получить «двойку».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Я готов на всё, чтобы получить «пятёрку».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Бывает, что я отказываюсь отвечать, хотя и готовил задание.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У меня бывает ощущение, что я всё забыл.</w:t>
      </w:r>
    </w:p>
    <w:p w:rsidR="00A258FC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Бывает, что и легкие предметы я не могу хорошо ответить.</w:t>
      </w:r>
    </w:p>
    <w:p w:rsidR="004D4EF7" w:rsidRPr="00326892" w:rsidRDefault="00A258FC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Когда я настроился отвечать</w:t>
      </w:r>
      <w:r w:rsidR="004D4EF7" w:rsidRPr="00326892">
        <w:rPr>
          <w:rFonts w:ascii="Times New Roman" w:hAnsi="Times New Roman" w:cs="Times New Roman"/>
          <w:sz w:val="24"/>
          <w:szCs w:val="24"/>
        </w:rPr>
        <w:t>, меня зля разговоры и смех вокруг.</w:t>
      </w:r>
    </w:p>
    <w:p w:rsidR="004D4EF7" w:rsidRPr="00326892" w:rsidRDefault="004D4EF7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Мне трудно выступать перед классом.</w:t>
      </w:r>
    </w:p>
    <w:p w:rsidR="004D4EF7" w:rsidRPr="00326892" w:rsidRDefault="004D4EF7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Объявления оценок я всегда жду с волнением.</w:t>
      </w:r>
    </w:p>
    <w:p w:rsidR="004D4EF7" w:rsidRPr="00326892" w:rsidRDefault="004D4EF7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Я предпочел бы, чтобы на экзамене присутствовал знакомый преподаватель.</w:t>
      </w:r>
    </w:p>
    <w:p w:rsidR="004D4EF7" w:rsidRPr="00326892" w:rsidRDefault="004D4EF7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Накануне контрольных я всегда испытываю тревогу.</w:t>
      </w:r>
    </w:p>
    <w:p w:rsidR="004D4EF7" w:rsidRPr="00326892" w:rsidRDefault="004D4EF7" w:rsidP="00326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Перед экзаменами у меня бывает внутренняя дрожь.</w:t>
      </w:r>
    </w:p>
    <w:p w:rsidR="00A258FC" w:rsidRPr="00326892" w:rsidRDefault="004D4EF7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>Сложите набранные баллы.</w:t>
      </w:r>
      <w:r w:rsidR="00A258FC" w:rsidRPr="00326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EF7" w:rsidRPr="00326892" w:rsidRDefault="004D4EF7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0 – 4: вы спокойны, рассудительны, умеете управлять своими эмоциями. Вы уверены, чтобы ни произошло, все будет хорошо. У вас все шансы удачно справиться с экзаменационными заданиями.</w:t>
      </w:r>
    </w:p>
    <w:p w:rsidR="004D4EF7" w:rsidRPr="00326892" w:rsidRDefault="004D4EF7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5 – 8: вы от природы тревожны. И теперь, перед экзаменами, вы переживаете стресс.</w:t>
      </w:r>
    </w:p>
    <w:p w:rsidR="004D4EF7" w:rsidRPr="00326892" w:rsidRDefault="004D4EF7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9-12: стресс очень сильный. Обратитесь за помощью к родителям. Не держите всё в себе.</w:t>
      </w:r>
    </w:p>
    <w:p w:rsidR="008C69FF" w:rsidRDefault="008C69FF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49D" w:rsidRPr="00326892" w:rsidRDefault="004D4EF7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689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C249D" w:rsidRPr="00326892">
        <w:rPr>
          <w:rFonts w:ascii="Times New Roman" w:hAnsi="Times New Roman" w:cs="Times New Roman"/>
          <w:b/>
          <w:sz w:val="24"/>
          <w:szCs w:val="24"/>
        </w:rPr>
        <w:t>.Упражнение «Ассоциации».</w:t>
      </w:r>
    </w:p>
    <w:p w:rsidR="006C249D" w:rsidRPr="00326892" w:rsidRDefault="006C249D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Цель: актуализация представлений об экзаменах.</w:t>
      </w:r>
    </w:p>
    <w:p w:rsidR="006C249D" w:rsidRPr="00326892" w:rsidRDefault="006C249D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Каждый записывает на листочках свои ассоциации на слово «экзамен» (анонимно). Листочки собираются, ведущий зачитывает ассоциации, обобщает их, делая вывод о том, что экзамен – это очень серьёзная ситуация, требующая от экзаменующегося много душевных сил.</w:t>
      </w:r>
    </w:p>
    <w:p w:rsidR="00D73A84" w:rsidRPr="00326892" w:rsidRDefault="004D4EF7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 xml:space="preserve">4. Упражнение «Экзамен и здоровье». </w:t>
      </w:r>
    </w:p>
    <w:p w:rsidR="004D4EF7" w:rsidRPr="00326892" w:rsidRDefault="004D4EF7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Для выполнения этого упражнения вам понадобятся лист бумаги А4, простой карандаш и цветные карандаши. На листе бумаги нарисуйте контурный рисунок человека. Задание: цв</w:t>
      </w:r>
      <w:r w:rsidR="00D73A84" w:rsidRPr="00326892">
        <w:rPr>
          <w:rFonts w:ascii="Times New Roman" w:hAnsi="Times New Roman" w:cs="Times New Roman"/>
          <w:sz w:val="24"/>
          <w:szCs w:val="24"/>
        </w:rPr>
        <w:t>етными карандашами отметить на рисунке зоны «экзаменационного риска» для здоровья (например, голова – зона «перегрузки», глаза и т.д.).</w:t>
      </w:r>
    </w:p>
    <w:p w:rsidR="00D73A84" w:rsidRPr="00326892" w:rsidRDefault="00D73A84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 xml:space="preserve">А теперь попробуем ответить на вопрос «Как помочь </w:t>
      </w:r>
      <w:proofErr w:type="gramStart"/>
      <w:r w:rsidRPr="00326892">
        <w:rPr>
          <w:rFonts w:ascii="Times New Roman" w:hAnsi="Times New Roman" w:cs="Times New Roman"/>
          <w:sz w:val="24"/>
          <w:szCs w:val="24"/>
        </w:rPr>
        <w:t>заштрихованным  частям</w:t>
      </w:r>
      <w:proofErr w:type="gramEnd"/>
      <w:r w:rsidRPr="00326892">
        <w:rPr>
          <w:rFonts w:ascii="Times New Roman" w:hAnsi="Times New Roman" w:cs="Times New Roman"/>
          <w:sz w:val="24"/>
          <w:szCs w:val="24"/>
        </w:rPr>
        <w:t xml:space="preserve"> организма в период подготовки </w:t>
      </w:r>
      <w:r w:rsidR="00CB1E40" w:rsidRPr="00326892">
        <w:rPr>
          <w:rFonts w:ascii="Times New Roman" w:hAnsi="Times New Roman" w:cs="Times New Roman"/>
          <w:sz w:val="24"/>
          <w:szCs w:val="24"/>
        </w:rPr>
        <w:t xml:space="preserve"> и сдачи экзамена?» Например, голова – соблюдение режима дня (питание</w:t>
      </w:r>
      <w:r w:rsidR="00C517DA" w:rsidRPr="00326892">
        <w:rPr>
          <w:rFonts w:ascii="Times New Roman" w:hAnsi="Times New Roman" w:cs="Times New Roman"/>
          <w:sz w:val="24"/>
          <w:szCs w:val="24"/>
        </w:rPr>
        <w:t>, сон, прогулки); глаза – читать в хорошо освещённом помещении, не читать лёжа, читать в очках, если они вам прописаны, воздержаться от длительного просмотра телевизора и работы на компьютере и т.д. Результаты фиксируются на плакате.</w:t>
      </w:r>
    </w:p>
    <w:p w:rsidR="00701D58" w:rsidRPr="00326892" w:rsidRDefault="00701D5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>5. Упражнение «Лесенка».</w:t>
      </w:r>
    </w:p>
    <w:p w:rsidR="00701D58" w:rsidRPr="00326892" w:rsidRDefault="00701D5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 xml:space="preserve">На листе бумаги подумайте и напишите 5 – 10 ответов на вопрос «Что меня беспокоит и заставляет волноваться перед экзаменом? Например, «большой объём материала по предмету», «экзаменационная оценка», «ситуация экзамена», «боюсь все забыть и перепутать» и </w:t>
      </w:r>
      <w:proofErr w:type="gramStart"/>
      <w:r w:rsidRPr="00326892"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701D58" w:rsidRPr="00326892" w:rsidRDefault="00701D58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На обратной стороне листа нарисуйте лесенку, состоящую из 5 – 10 ступенек (сколько ответов – столько и ступенек</w:t>
      </w:r>
      <w:r w:rsidR="00DE7726" w:rsidRPr="00326892">
        <w:rPr>
          <w:rFonts w:ascii="Times New Roman" w:hAnsi="Times New Roman" w:cs="Times New Roman"/>
          <w:sz w:val="24"/>
          <w:szCs w:val="24"/>
        </w:rPr>
        <w:t xml:space="preserve">). Расположите на ступенях свои ответы по силе переживаемого </w:t>
      </w:r>
      <w:proofErr w:type="gramStart"/>
      <w:r w:rsidR="00DE7726" w:rsidRPr="00326892">
        <w:rPr>
          <w:rFonts w:ascii="Times New Roman" w:hAnsi="Times New Roman" w:cs="Times New Roman"/>
          <w:sz w:val="24"/>
          <w:szCs w:val="24"/>
        </w:rPr>
        <w:t>вами  в</w:t>
      </w:r>
      <w:proofErr w:type="gramEnd"/>
      <w:r w:rsidR="00DE7726" w:rsidRPr="00326892">
        <w:rPr>
          <w:rFonts w:ascii="Times New Roman" w:hAnsi="Times New Roman" w:cs="Times New Roman"/>
          <w:sz w:val="24"/>
          <w:szCs w:val="24"/>
        </w:rPr>
        <w:t xml:space="preserve"> связи с ними волнения (тревоги).</w:t>
      </w:r>
    </w:p>
    <w:p w:rsidR="00DE7726" w:rsidRPr="00326892" w:rsidRDefault="00DE7726" w:rsidP="00326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92">
        <w:rPr>
          <w:rFonts w:ascii="Times New Roman" w:hAnsi="Times New Roman" w:cs="Times New Roman"/>
          <w:b/>
          <w:sz w:val="24"/>
          <w:szCs w:val="24"/>
        </w:rPr>
        <w:t>И последнее. Говорят, что легче запомнить материал за тем рабочим столом, на котором есть жёлтые и фиолетовые предметы. Попробуйте!</w:t>
      </w:r>
    </w:p>
    <w:p w:rsidR="00D73A84" w:rsidRPr="00326892" w:rsidRDefault="00DE7726" w:rsidP="0032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26892">
        <w:rPr>
          <w:rFonts w:ascii="Times New Roman" w:hAnsi="Times New Roman" w:cs="Times New Roman"/>
          <w:sz w:val="24"/>
          <w:szCs w:val="24"/>
        </w:rPr>
        <w:t>Желаю вам удачи!</w:t>
      </w:r>
    </w:p>
    <w:sectPr w:rsidR="00D73A84" w:rsidRPr="0032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621E"/>
    <w:multiLevelType w:val="hybridMultilevel"/>
    <w:tmpl w:val="BCE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2D1E"/>
    <w:multiLevelType w:val="hybridMultilevel"/>
    <w:tmpl w:val="D81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49D"/>
    <w:rsid w:val="00326892"/>
    <w:rsid w:val="003620AB"/>
    <w:rsid w:val="004D4EF7"/>
    <w:rsid w:val="006C249D"/>
    <w:rsid w:val="00701D58"/>
    <w:rsid w:val="00785A90"/>
    <w:rsid w:val="008C69FF"/>
    <w:rsid w:val="00914607"/>
    <w:rsid w:val="009A3EA9"/>
    <w:rsid w:val="00A258FC"/>
    <w:rsid w:val="00C517DA"/>
    <w:rsid w:val="00C73648"/>
    <w:rsid w:val="00CB1E40"/>
    <w:rsid w:val="00D73A84"/>
    <w:rsid w:val="00D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9F1A-F328-49D2-B794-29BCDBA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12</cp:revision>
  <dcterms:created xsi:type="dcterms:W3CDTF">2017-01-12T06:00:00Z</dcterms:created>
  <dcterms:modified xsi:type="dcterms:W3CDTF">2017-01-25T07:03:00Z</dcterms:modified>
</cp:coreProperties>
</file>